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2EBB" w14:textId="0B963568" w:rsidR="008B184E" w:rsidRDefault="00BF501E" w:rsidP="001327FC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F76D4" wp14:editId="2D3D030F">
                <wp:simplePos x="0" y="0"/>
                <wp:positionH relativeFrom="column">
                  <wp:posOffset>5021580</wp:posOffset>
                </wp:positionH>
                <wp:positionV relativeFrom="paragraph">
                  <wp:posOffset>7307580</wp:posOffset>
                </wp:positionV>
                <wp:extent cx="1952625" cy="1120775"/>
                <wp:effectExtent l="0" t="0" r="0" b="3175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5344E" w14:textId="77777777" w:rsidR="00A75E5E" w:rsidRPr="00AD6E8F" w:rsidRDefault="00A75E5E" w:rsidP="00A75E5E">
                            <w:pPr>
                              <w:pStyle w:val="2"/>
                              <w:spacing w:line="26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せっかくの機会です。</w:t>
                            </w:r>
                          </w:p>
                          <w:p w14:paraId="6EF49150" w14:textId="77777777" w:rsidR="00A75E5E" w:rsidRPr="00AD6E8F" w:rsidRDefault="00A75E5E" w:rsidP="00A75E5E">
                            <w:pPr>
                              <w:pStyle w:val="2"/>
                              <w:spacing w:line="26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お互いに気持ちよく過ごせるよう、思いやりの心を持ってお参りしましょう。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F76D4" id="_x0000_t202" coordsize="21600,21600" o:spt="202" path="m,l,21600r21600,l21600,xe">
                <v:stroke joinstyle="miter"/>
                <v:path gradientshapeok="t" o:connecttype="rect"/>
              </v:shapetype>
              <v:shape id="テキスト 11" o:spid="_x0000_s1026" type="#_x0000_t202" style="position:absolute;left:0;text-align:left;margin-left:395.4pt;margin-top:575.4pt;width:153.75pt;height: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gzigIAAGAFAAAOAAAAZHJzL2Uyb0RvYy54bWysVMFu2zAMvQ/YPwi6r06CpFmDOkWWosOA&#10;oC3WDj0rspQYk0RNUmJnxxYY9jP7gH1PfmSU7KRZtkuHXWyKfKTIR1LnF7VWZC2cL8HktHvSoUQY&#10;DkVpFjn9dH/15i0lPjBTMAVG5HQjPL0Yv351XtmR6MESVCEcwSDGjyqb02UIdpRlni+FZv4ErDBo&#10;lOA0C3h0i6xwrMLoWmW9Tuc0q8AV1gEX3qP2sjHScYovpeDhRkovAlE5xdxC+rr0ncdvNj5no4Vj&#10;dlnyNg32D1loVhq8dB/qkgVGVq78I5QuuQMPMpxw0BlIWXKRasBqup2jau6WzIpUC5Lj7Z4m///C&#10;8uv1rSNlgb3rUmKYxh5tn75tH39sH39un74TVCNHlfUjhN5ZBIf6HdSI3+k9KmPptXQ6/rEognZk&#10;e7NnWNSB8Oh0Nuid9gaUcLR1u73OcDiIcbJnd+t8eC9Akyjk1GELE7NsPfOhge4g8TYDV6VSqY3K&#10;/KbAmI1GpDlovWMlTcZJChslopcyH4VEHlLiUZEmUEyVI2uGs8M4FyakmlNcREeUxLtf4tjio2uT&#10;1Uuc9x7pZjBh76xLAy6xdJR28XmXsmzwSPVB3VEM9bxuOzyHYoMNdtCsibf8qsQmzJgPt8zhXmBP&#10;cdfDDX6kgiqn0EqULMF9/Zs+4nFc0UpJhXuWU/9lxZygRH0wOMhn3X4/LmY69AfDHh7coWV+aDEr&#10;PQVsB84qZpfEiA9qJ0oH+gGfhEm8FU3McLw7p2EnTkOz/fikcDGZJBCuomVhZu4sj6EjvXHE7usH&#10;5mw7hwFH+Bp2G8lGR+PYYKOngckqgCzTrEaCG1Zb4nGN07S3T058Jw7PCfX8MI5/AQAA//8DAFBL&#10;AwQUAAYACAAAACEAjPDMbuAAAAAOAQAADwAAAGRycy9kb3ducmV2LnhtbEyPwU7DMBBE70j8g7VI&#10;3KjdhtImxKkQiCuohVbi5sbbJCJeR7HbhL9nc4LbrGY0+ybfjK4VF+xD40nDfKZAIJXeNlRp+Px4&#10;vVuDCNGQNa0n1PCDATbF9VVuMusH2uJlFyvBJRQyo6GOscukDGWNzoSZ75DYO/nemchnX0nbm4HL&#10;XSsXSj1IZxriD7Xp8LnG8nt3dhr2b6evw716r17cshv8qCS5VGp9ezM+PYKIOMa/MEz4jA4FMx39&#10;mWwQrYZVqhg9sjFfTmqKqHSdgDiySharBGSRy/8zil8AAAD//wMAUEsBAi0AFAAGAAgAAAAhALaD&#10;OJL+AAAA4QEAABMAAAAAAAAAAAAAAAAAAAAAAFtDb250ZW50X1R5cGVzXS54bWxQSwECLQAUAAYA&#10;CAAAACEAOP0h/9YAAACUAQAACwAAAAAAAAAAAAAAAAAvAQAAX3JlbHMvLnJlbHNQSwECLQAUAAYA&#10;CAAAACEAyneoM4oCAABgBQAADgAAAAAAAAAAAAAAAAAuAgAAZHJzL2Uyb0RvYy54bWxQSwECLQAU&#10;AAYACAAAACEAjPDMbuAAAAAOAQAADwAAAAAAAAAAAAAAAADkBAAAZHJzL2Rvd25yZXYueG1sUEsF&#10;BgAAAAAEAAQA8wAAAPEFAAAAAA==&#10;" filled="f" stroked="f">
                <v:textbox>
                  <w:txbxContent>
                    <w:p w14:paraId="7945344E" w14:textId="77777777" w:rsidR="00A75E5E" w:rsidRPr="00AD6E8F" w:rsidRDefault="00A75E5E" w:rsidP="00A75E5E">
                      <w:pPr>
                        <w:pStyle w:val="2"/>
                        <w:spacing w:line="26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せっかくの機会です。</w:t>
                      </w:r>
                    </w:p>
                    <w:p w14:paraId="6EF49150" w14:textId="77777777" w:rsidR="00A75E5E" w:rsidRPr="00AD6E8F" w:rsidRDefault="00A75E5E" w:rsidP="00A75E5E">
                      <w:pPr>
                        <w:pStyle w:val="2"/>
                        <w:spacing w:line="26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お互いに気持ちよく過ごせるよう、思いやりの心を持ってお参りしましょう。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2A504" wp14:editId="4CA8C7AA">
                <wp:simplePos x="0" y="0"/>
                <wp:positionH relativeFrom="column">
                  <wp:posOffset>4993005</wp:posOffset>
                </wp:positionH>
                <wp:positionV relativeFrom="paragraph">
                  <wp:posOffset>3878580</wp:posOffset>
                </wp:positionV>
                <wp:extent cx="1952625" cy="111125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193D4" w14:textId="77777777" w:rsidR="00A75E5E" w:rsidRPr="00AD6E8F" w:rsidRDefault="00A75E5E" w:rsidP="00A75E5E">
                            <w:pPr>
                              <w:pStyle w:val="2"/>
                              <w:spacing w:line="26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周りの方と十分な間隔をとってお参りしましょう。</w:t>
                            </w:r>
                          </w:p>
                          <w:p w14:paraId="53F11643" w14:textId="77777777" w:rsidR="00A75E5E" w:rsidRPr="00AD6E8F" w:rsidRDefault="00A75E5E" w:rsidP="00A75E5E">
                            <w:pPr>
                              <w:pStyle w:val="2"/>
                              <w:spacing w:line="260" w:lineRule="exact"/>
                              <w:rPr>
                                <w:color w:val="FFFFFF" w:themeColor="background1"/>
                              </w:rPr>
                            </w:pP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御祈祷の際も、間を空けてご着席いただきます</w:t>
                            </w:r>
                            <w:r w:rsidRPr="00AD6E8F">
                              <w:rPr>
                                <w:rFonts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A504" id="テキスト 8" o:spid="_x0000_s1027" type="#_x0000_t202" style="position:absolute;left:0;text-align:left;margin-left:393.15pt;margin-top:305.4pt;width:153.75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qcigIAAGUFAAAOAAAAZHJzL2Uyb0RvYy54bWysVM1uGjEQvlfqO1i+lwUEaYKyRJSIqlKU&#10;RE2qnI3XhlVtj2sbdukxkaq+TB+gz8OLdOxdCKW9pOoevOOZb8bzf35Ra0XWwvkSTE57nS4lwnAo&#10;SrPI6af72ZtTSnxgpmAKjMjpRnh6MX796ryyI9GHJahCOIJGjB9VNqfLEOwoyzxfCs18B6wwKJTg&#10;NAt4dYuscKxC61pl/W73JKvAFdYBF94j97IR0nGyL6Xg4UZKLwJROUXfQjpdOufxzMbnbLRwzC5L&#10;3rrB/sELzUqDj+5NXbLAyMqVf5jSJXfgQYYOB52BlCUXKQaMptc9iuZuyaxIsWByvN2nyf8/s/x6&#10;fetIWeQUC2WYxhJtn75tH39sH39un76T05ihyvoRAu8sQkP9Dmqs9I7vkRkDr6XT8Y8hEZRjrjf7&#10;/Io6EB6Vzob9k/6QEo6yHn79YapA9qxunQ/vBWgSiZw6LGDKK1tf+YCuIHQHia8ZmJVKpSIq8xsD&#10;gQ1HpC5otWMkjceJChslopYyH4XELCTHIyP1n5gqR9YMO4dxLkxIMSe7iI4oiW+/RLHFR9XGq5co&#10;7zXSy2DCXlmXBlzK0pHbxeedy7LBY/4O4o5kqOd1Kv++oHMoNlhnB82seMtnJdbiivlwyxwOB5YW&#10;Bz7c4CEVVDmFlqJkCe7r3/gRjz2LUkoqHLac+i8r5gQl6oPBbj7rDQZxOtNlMHzbx4s7lMwPJWal&#10;p4BV6eFqsTyRER/UjpQO9APuhUl8FUXMcHw7p2FHTkOzAnCvcDGZJBDOo2XhytxZHk3HLMdOu68f&#10;mLNtOwbs5GvYjSUbHXVlg42aBiarALJMLRvz3GS1zT/Ocurkdu/EZXF4T6jn7Tj+BQAA//8DAFBL&#10;AwQUAAYACAAAACEAr5smYt8AAAAMAQAADwAAAGRycy9kb3ducmV2LnhtbEyPwU7DMBBE70j9B2uR&#10;uFG7lIY0xKkQiCuItiBxc+NtEjVeR7HbhL9nc4LbjuZpdibfjK4VF+xD40nDYq5AIJXeNlRp2O9e&#10;b1MQIRqypvWEGn4wwKaYXeUms36gD7xsYyU4hEJmNNQxdpmUoazRmTD3HRJ7R987E1n2lbS9GTjc&#10;tfJOqUQ60xB/qE2HzzWWp+3Zafh8O35/3av36sWtusGPSpJbS61vrsenRxARx/gHw1Sfq0PBnQ7+&#10;TDaIVsNDmiwZ1ZAsFG+YCLVe8nWYvFUKssjl/xHFLwAAAP//AwBQSwECLQAUAAYACAAAACEAtoM4&#10;kv4AAADhAQAAEwAAAAAAAAAAAAAAAAAAAAAAW0NvbnRlbnRfVHlwZXNdLnhtbFBLAQItABQABgAI&#10;AAAAIQA4/SH/1gAAAJQBAAALAAAAAAAAAAAAAAAAAC8BAABfcmVscy8ucmVsc1BLAQItABQABgAI&#10;AAAAIQCHW0qcigIAAGUFAAAOAAAAAAAAAAAAAAAAAC4CAABkcnMvZTJvRG9jLnhtbFBLAQItABQA&#10;BgAIAAAAIQCvmyZi3wAAAAwBAAAPAAAAAAAAAAAAAAAAAOQEAABkcnMvZG93bnJldi54bWxQSwUG&#10;AAAAAAQABADzAAAA8AUAAAAA&#10;" filled="f" stroked="f">
                <v:textbox>
                  <w:txbxContent>
                    <w:p w14:paraId="67E193D4" w14:textId="77777777" w:rsidR="00A75E5E" w:rsidRPr="00AD6E8F" w:rsidRDefault="00A75E5E" w:rsidP="00A75E5E">
                      <w:pPr>
                        <w:pStyle w:val="2"/>
                        <w:spacing w:line="26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周りの方と十分な間隔をとってお参りしましょう。</w:t>
                      </w:r>
                    </w:p>
                    <w:p w14:paraId="53F11643" w14:textId="77777777" w:rsidR="00A75E5E" w:rsidRPr="00AD6E8F" w:rsidRDefault="00A75E5E" w:rsidP="00A75E5E">
                      <w:pPr>
                        <w:pStyle w:val="2"/>
                        <w:spacing w:line="260" w:lineRule="exact"/>
                        <w:rPr>
                          <w:color w:val="FFFFFF" w:themeColor="background1"/>
                        </w:rPr>
                      </w:pP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御祈祷の際も、間を空けてご着席いただきます</w:t>
                      </w:r>
                      <w:r w:rsidRPr="00AD6E8F">
                        <w:rPr>
                          <w:rFonts w:hint="eastAsia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4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7F6C9" wp14:editId="0EE90FD8">
                <wp:simplePos x="0" y="0"/>
                <wp:positionH relativeFrom="margin">
                  <wp:align>center</wp:align>
                </wp:positionH>
                <wp:positionV relativeFrom="paragraph">
                  <wp:posOffset>7307580</wp:posOffset>
                </wp:positionV>
                <wp:extent cx="1905000" cy="1187450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94601" w14:textId="77777777" w:rsidR="00A75E5E" w:rsidRPr="00AD6E8F" w:rsidRDefault="00A75E5E" w:rsidP="00A75E5E">
                            <w:pPr>
                              <w:pStyle w:val="2"/>
                              <w:spacing w:line="26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発熱・咳の症状があるなど体調の優れない方、また感染の心配のある方は、ご来社をご遠慮ください。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F6C9" id="テキスト 10" o:spid="_x0000_s1028" type="#_x0000_t202" style="position:absolute;left:0;text-align:left;margin-left:0;margin-top:575.4pt;width:150pt;height:93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i6iwIAAGcFAAAOAAAAZHJzL2Uyb0RvYy54bWysVM1uEzEQviPxDpbvdDdRStuomyq0KkKq&#10;2ooW9ex47WSF7TG2k91wbCXEy/AAPE9ehLF3Nw2BSxGX3fHMN/8/p2eNVmQlnK/AFHRwkFMiDIey&#10;MvOCfrq/fHNMiQ/MlEyBEQVdC0/PJq9fndZ2LIawAFUKR9CI8ePaFnQRgh1nmecLoZk/ACsMCiU4&#10;zQI+3TwrHavRulbZMM/fZjW40jrgwnvkXrRCOkn2pRQ83EjpRSCqoBhbSF+XvrP4zSanbDx3zC4q&#10;3oXB/iEKzSqDTremLlhgZOmqP0zpijvwIMMBB52BlBUXKQfMZpDvZXO3YFakXLA43m7L5P+fWX69&#10;unWkKrF3WB7DNPZo8/Rt8/hj8/hz8/SdIBtrVFs/RuidRXBo3kGD+J7vkRlTb6TT8Y9JEZSjufW2&#10;wqIJhEelk/wwz1HEUTYYHB+NDpP97FndOh/eC9AkEgV12MJUWba68gFDQWgPid4MXFZKpTYq8xsD&#10;gS1HpDnotGMmbcSJCmslopYyH4XEOqTAIyNNoDhXjqwYzg7jXJiQck52ER1REn2/RLHDR9U2qpco&#10;bzWSZzBhq6wrAy5VaS/s8nMfsmzxWL+dvCMZmlmTBmDYN3QG5Rr77KDdFm/5ZYW9uGI+3DKH64H9&#10;w5UPN/iRCuqCQkdRsgD39W/8iMepRSklNa5bQf2XJXOCEvXB4DyfDEYjNBvSY3R4NMSH25XMdiVm&#10;qc8BuzLA42J5IiM+qJ6UDvQDXoZp9IoiZjj6LmjoyfPQHgG8LFxMpwmEG2lZuDJ3lkfTscpx0u6b&#10;B+ZsN44BJ/ka+sVk472pbLFR08B0GUBWaWRjnduqdvXHbU6T3F2eeC523wn1fB8nvwAAAP//AwBQ&#10;SwMEFAAGAAgAAAAhAH4nh0rcAAAACgEAAA8AAABkcnMvZG93bnJldi54bWxMj8FOwzAQRO9I/IO1&#10;SNyoXUJpCXEqBOIKaqFI3LbxNomI11HsNuHvWU5w3Dej2ZliPflOnWiIbWAL85kBRVwF13Jt4f3t&#10;+WoFKiZkh11gsvBNEdbl+VmBuQsjb+i0TbWSEI45WmhS6nOtY9WQxzgLPbFohzB4THIOtXYDjhLu&#10;O31tzK322LJ8aLCnx4aqr+3RW9i9HD4/bsxr/eQX/Rgmo9nfaWsvL6aHe1CJpvRnht/6Uh1K6bQP&#10;R3ZRdRZkSBI6XxhZIHpmjKC9oCxbrkCXhf4/ofwBAAD//wMAUEsBAi0AFAAGAAgAAAAhALaDOJL+&#10;AAAA4QEAABMAAAAAAAAAAAAAAAAAAAAAAFtDb250ZW50X1R5cGVzXS54bWxQSwECLQAUAAYACAAA&#10;ACEAOP0h/9YAAACUAQAACwAAAAAAAAAAAAAAAAAvAQAAX3JlbHMvLnJlbHNQSwECLQAUAAYACAAA&#10;ACEAnmSYuosCAABnBQAADgAAAAAAAAAAAAAAAAAuAgAAZHJzL2Uyb0RvYy54bWxQSwECLQAUAAYA&#10;CAAAACEAfieHStwAAAAKAQAADwAAAAAAAAAAAAAAAADlBAAAZHJzL2Rvd25yZXYueG1sUEsFBgAA&#10;AAAEAAQA8wAAAO4FAAAAAA==&#10;" filled="f" stroked="f">
                <v:textbox>
                  <w:txbxContent>
                    <w:p w14:paraId="04A94601" w14:textId="77777777" w:rsidR="00A75E5E" w:rsidRPr="00AD6E8F" w:rsidRDefault="00A75E5E" w:rsidP="00A75E5E">
                      <w:pPr>
                        <w:pStyle w:val="2"/>
                        <w:spacing w:line="26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発熱・咳の症状があるなど体調の優れない方、また感染の心配のある方は、ご来社をご遠慮ください。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E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3EB2D" wp14:editId="09CEDD54">
                <wp:simplePos x="0" y="0"/>
                <wp:positionH relativeFrom="margin">
                  <wp:posOffset>449580</wp:posOffset>
                </wp:positionH>
                <wp:positionV relativeFrom="paragraph">
                  <wp:posOffset>7288530</wp:posOffset>
                </wp:positionV>
                <wp:extent cx="2095500" cy="1343025"/>
                <wp:effectExtent l="0" t="0" r="0" b="9525"/>
                <wp:wrapSquare wrapText="bothSides"/>
                <wp:docPr id="2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CD68DD" w14:textId="38E76616" w:rsidR="00AD6E8F" w:rsidRDefault="00AD6E8F" w:rsidP="00AD6E8F">
                            <w:pPr>
                              <w:pStyle w:val="2"/>
                              <w:spacing w:line="26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御祈祷の際は、少人数で昇殿して</w:t>
                            </w:r>
                            <w:r w:rsidR="00921F6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ただきます。</w:t>
                            </w:r>
                          </w:p>
                          <w:p w14:paraId="052359C8" w14:textId="7751A7D1" w:rsidR="00AD6E8F" w:rsidRDefault="00717402" w:rsidP="00AD6E8F">
                            <w:pPr>
                              <w:pStyle w:val="2"/>
                              <w:spacing w:line="26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※</w:t>
                            </w:r>
                            <w:r w:rsid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お連れ様がご一緒に昇殿できない場合がございますが、ご了承願います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EB2D" id="_x0000_s1029" type="#_x0000_t202" style="position:absolute;left:0;text-align:left;margin-left:35.4pt;margin-top:573.9pt;width:16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mgQQIAAGMEAAAOAAAAZHJzL2Uyb0RvYy54bWysVEtu2zAQ3RfoHQjua31st41gOXATuCgQ&#10;JAGcImuaIi0BEoclaUvuMgGKXqYH6Hl8kQ4p/5p2VXRDD2dGw5n33nhy2TU12QhjK1A5TQYxJUJx&#10;KCq1yunnh/mb95RYx1TBalAip1th6eX09atJqzORQgl1IQzBIspmrc5p6ZzOosjyUjTMDkALhUEJ&#10;pmEOr2YVFYa1WL2pozSO30YtmEIb4MJa9F73QToN9aUU3N1JaYUjdU6xNxdOE86lP6PphGUrw3RZ&#10;8X0b7B+6aFil8NFjqWvmGFmb6o9STcUNWJBuwKGJQMqKizADTpPEL6ZZlEyLMAuCY/URJvv/yvLb&#10;zb0hVZHTlBLFGqRo9/xt9/Rj9/Rz9/ydJAGiVtsMMxcac133ATqk2kPn/RadfvJOmsb/4kwE4wj2&#10;9giw6Bzh6Ezji/E4xhDHWDIcDeN07OtEp8+1se6jgIZ4I6cGGQzAss2NdX3qIcW/pmBe1XVgsVa/&#10;ObBm7xFBBvuvTx17y3XLLgw/PEyzhGKLQxrolWI1n1fYyA2z7p4ZlAY2j3J3d3jIGtqcwt6ipATz&#10;9W9+n4+MYZSSFqWWU/tlzYygpP6kkMuLZDTy2gyX0fhdihdzHlmeR9S6uQJUc4KLpXkwfb6rD6Y0&#10;0DziVsz8qxhiiuPbOXUH88r1C4BbxcVsFpJQjZq5G7XQ3Jf2SHqYH7pHZvSeC4c03sJBlCx7QUmf&#10;23MwWzuQVeDL49yjijz7Cyo5ML7fOr8q5/eQdfpvmP4CAAD//wMAUEsDBBQABgAIAAAAIQCW541L&#10;3gAAAAwBAAAPAAAAZHJzL2Rvd25yZXYueG1sTI9PT8MwDMXvSHyHyEjcmDPWMVaaTgjEFcT4I3HL&#10;Gq+taJyqydby7fFOcLPfe3r+udhMvlNHGmIb2MB8pkERV8G1XBt4f3u6ugUVk2Vnu8Bk4IcibMrz&#10;s8LmLoz8SsdtqpWUcMytgSalPkeMVUPexlnoicXbh8HbJOtQoxvsKOW+w2utb9DbluVCY3t6aKj6&#10;3h68gY/n/ddnpl/qR7/sxzBpZL9GYy4vpvs7UImm9BeGE76gQylMu3BgF1VnYKWFPIk+z1YySSLT&#10;J2kn0mK5XgCWBf5/ovwFAAD//wMAUEsBAi0AFAAGAAgAAAAhALaDOJL+AAAA4QEAABMAAAAAAAAA&#10;AAAAAAAAAAAAAFtDb250ZW50X1R5cGVzXS54bWxQSwECLQAUAAYACAAAACEAOP0h/9YAAACUAQAA&#10;CwAAAAAAAAAAAAAAAAAvAQAAX3JlbHMvLnJlbHNQSwECLQAUAAYACAAAACEAAGIJoEECAABjBAAA&#10;DgAAAAAAAAAAAAAAAAAuAgAAZHJzL2Uyb0RvYy54bWxQSwECLQAUAAYACAAAACEAlueNS94AAAAM&#10;AQAADwAAAAAAAAAAAAAAAACbBAAAZHJzL2Rvd25yZXYueG1sUEsFBgAAAAAEAAQA8wAAAKYFAAAA&#10;AA==&#10;" filled="f" stroked="f">
                <v:textbox>
                  <w:txbxContent>
                    <w:p w14:paraId="1DCD68DD" w14:textId="38E76616" w:rsidR="00AD6E8F" w:rsidRDefault="00AD6E8F" w:rsidP="00AD6E8F">
                      <w:pPr>
                        <w:pStyle w:val="2"/>
                        <w:spacing w:line="26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御祈祷の際は、少人数で昇殿して</w:t>
                      </w:r>
                      <w:r w:rsidR="00921F6E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い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ただきます。</w:t>
                      </w:r>
                    </w:p>
                    <w:p w14:paraId="052359C8" w14:textId="7751A7D1" w:rsidR="00AD6E8F" w:rsidRDefault="00717402" w:rsidP="00AD6E8F">
                      <w:pPr>
                        <w:pStyle w:val="2"/>
                        <w:spacing w:line="26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※</w:t>
                      </w:r>
                      <w:r w:rsid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お連れ様がご一緒に昇殿できない場合がございますが、ご了承願います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E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D64EE" wp14:editId="33600989">
                <wp:simplePos x="0" y="0"/>
                <wp:positionH relativeFrom="column">
                  <wp:posOffset>2800350</wp:posOffset>
                </wp:positionH>
                <wp:positionV relativeFrom="paragraph">
                  <wp:posOffset>3870325</wp:posOffset>
                </wp:positionV>
                <wp:extent cx="1905000" cy="10160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4DA69" w14:textId="77777777" w:rsidR="00BF501E" w:rsidRDefault="00A75E5E" w:rsidP="00BF501E">
                            <w:pPr>
                              <w:pStyle w:val="2"/>
                              <w:spacing w:line="260" w:lineRule="exact"/>
                              <w:jc w:val="distribute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御祈祷を受ける際は、</w:t>
                            </w:r>
                          </w:p>
                          <w:p w14:paraId="2B066AE1" w14:textId="52AED456" w:rsidR="00A75E5E" w:rsidRPr="00AD6E8F" w:rsidRDefault="00A75E5E" w:rsidP="00A75E5E">
                            <w:pPr>
                              <w:pStyle w:val="2"/>
                              <w:spacing w:line="26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手や指を十分に消毒してから昇殿してください。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4EE" id="テキスト 7" o:spid="_x0000_s1030" type="#_x0000_t202" style="position:absolute;left:0;text-align:left;margin-left:220.5pt;margin-top:304.75pt;width:150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ePiQIAAGUFAAAOAAAAZHJzL2Uyb0RvYy54bWysVM1uEzEQviPxDpbvdDdV2tKomyqkKkKq&#10;2ooU9ex47WSF7TG2k91wbCXEy/AAPE9ehLF3Nw2FSxGX3fH8zzc/Z+eNVmQtnK/AFHRwkFMiDIey&#10;MouCfrq7fPOWEh+YKZkCIwq6EZ6ej1+/OqvtSBzCElQpHEEnxo9qW9BlCHaUZZ4vhWb+AKwwKJTg&#10;NAv4dIusdKxG71plh3l+nNXgSuuAC++Re9EK6Tj5l1LwcCOlF4GogmJuIX1d+s7jNxufsdHCMbus&#10;eJcG+4csNKsMBt25umCBkZWr/nClK+7AgwwHHHQGUlZcpBqwmkH+rJrZklmRakFwvN3B5P+fW369&#10;vnWkKgt6QolhGlu0ffy2ffixffi5ffxOTiJCtfUjVJxZVA3NO2iw0z3fIzMW3kin4x9LIihHrDc7&#10;fEUTCI9Gp/lRnqOIo2yQD47jA/1nT+bW+fBegCaRKKjDBiZc2frKh1a1V4nRDFxWSqUmKvMbA322&#10;HJGmoLOOlbQZJypslIhWynwUElFIiUdGmj8xVY6sGU4O41yYkGpOflE7akmM/RLDTj+atlm9xHhn&#10;kSKDCTtjXRlwCaVnaZef+5Rlq49Q79UdydDMm9T+Yd/QOZQb7LODdle85ZcV9uKK+XDLHC4H9g8X&#10;PtzgRyqoCwodRckS3Ne/8aM+zixKKalx2Qrqv6yYE5SoDwan+XQwHMbtTI/h0ckhPty+ZL4vMSs9&#10;BezKAE+L5YmM+kH1pHSg7/EuTGJUFDHDMXZBQ09OQ3sC8K5wMZkkJdxHy8KVmVkeXUeU46TdNffM&#10;2W4cA07yNfRryUbPprLVjZYGJqsAskojG3FuUe3wx11OQ9/dnXgs9t9J6+k6jn8BAAD//wMAUEsD&#10;BBQABgAIAAAAIQDnos5c3QAAAAsBAAAPAAAAZHJzL2Rvd25yZXYueG1sTI9PT8MwDMXvSHyHyEjc&#10;WDLUFVaaTgjEFcT4I3HzGq+taJyqydby7TFc4GY/Pz3/XrmZfa+ONMYusIXlwoAiroPruLHw+vJw&#10;cQ0qJmSHfWCy8EURNtXpSYmFCxM/03GbGiUhHAu00KY0FFrHuiWPcREGYrntw+gxyTo22o04Sbjv&#10;9aUxufbYsXxocaC7lurP7cFbeHvcf7xn5qm596thCrPR7Nfa2vOz+fYGVKI5/ZnhB1/QoRKmXTiw&#10;i6q3kGVL6ZIs5Ga9AiWOq19lJ0Muiq5K/b9D9Q0AAP//AwBQSwECLQAUAAYACAAAACEAtoM4kv4A&#10;AADhAQAAEwAAAAAAAAAAAAAAAAAAAAAAW0NvbnRlbnRfVHlwZXNdLnhtbFBLAQItABQABgAIAAAA&#10;IQA4/SH/1gAAAJQBAAALAAAAAAAAAAAAAAAAAC8BAABfcmVscy8ucmVsc1BLAQItABQABgAIAAAA&#10;IQDXqeePiQIAAGUFAAAOAAAAAAAAAAAAAAAAAC4CAABkcnMvZTJvRG9jLnhtbFBLAQItABQABgAI&#10;AAAAIQDnos5c3QAAAAsBAAAPAAAAAAAAAAAAAAAAAOMEAABkcnMvZG93bnJldi54bWxQSwUGAAAA&#10;AAQABADzAAAA7QUAAAAA&#10;" filled="f" stroked="f">
                <v:textbox>
                  <w:txbxContent>
                    <w:p w14:paraId="1814DA69" w14:textId="77777777" w:rsidR="00BF501E" w:rsidRDefault="00A75E5E" w:rsidP="00BF501E">
                      <w:pPr>
                        <w:pStyle w:val="2"/>
                        <w:spacing w:line="260" w:lineRule="exact"/>
                        <w:jc w:val="distribute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御祈祷を受ける際は、</w:t>
                      </w:r>
                    </w:p>
                    <w:p w14:paraId="2B066AE1" w14:textId="52AED456" w:rsidR="00A75E5E" w:rsidRPr="00AD6E8F" w:rsidRDefault="00A75E5E" w:rsidP="00A75E5E">
                      <w:pPr>
                        <w:pStyle w:val="2"/>
                        <w:spacing w:line="26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手や指を十分に消毒してから昇殿してください。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E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C439C" wp14:editId="087069D0">
                <wp:simplePos x="0" y="0"/>
                <wp:positionH relativeFrom="column">
                  <wp:posOffset>535305</wp:posOffset>
                </wp:positionH>
                <wp:positionV relativeFrom="paragraph">
                  <wp:posOffset>3840480</wp:posOffset>
                </wp:positionV>
                <wp:extent cx="1905000" cy="111125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F7669" w14:textId="77777777" w:rsidR="00BF501E" w:rsidRDefault="007763FE" w:rsidP="00BF501E">
                            <w:pPr>
                              <w:pStyle w:val="2"/>
                              <w:spacing w:line="260" w:lineRule="exact"/>
                              <w:jc w:val="distribute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社殿に入室される方の</w:t>
                            </w:r>
                          </w:p>
                          <w:p w14:paraId="7DED714C" w14:textId="730BA896" w:rsidR="007763FE" w:rsidRPr="00AD6E8F" w:rsidRDefault="007763FE" w:rsidP="00A75E5E">
                            <w:pPr>
                              <w:pStyle w:val="2"/>
                              <w:spacing w:line="260" w:lineRule="exact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マスク着用をお願いしております。咳をする際には周囲へのご配慮をお願いします</w:t>
                            </w:r>
                            <w:r w:rsidRPr="00AD6E8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439C" id="テキスト 5" o:spid="_x0000_s1031" type="#_x0000_t202" style="position:absolute;left:0;text-align:left;margin-left:42.15pt;margin-top:302.4pt;width:150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IQiQIAAGUFAAAOAAAAZHJzL2Uyb0RvYy54bWysVM1uEzEQviPxDpbvZDdRAzTKpgqtipCi&#10;tiJFPTteu1lhe4ztZDccWwnxMjwAz5MXYezdpCFwKWIP3vHMN+P5H581WpG1cL4CU9B+L6dEGA5l&#10;Ze4L+un28tVbSnxgpmQKjCjoRnh6Nnn5YlzbkRjAElQpHEEjxo9qW9BlCHaUZZ4vhWa+B1YYFEpw&#10;mgW8uvusdKxG61plgzx/ndXgSuuAC++Re9EK6STZl1LwcC2lF4GogqJvIZ0unYt4ZpMxG907ZpcV&#10;79xg/+CFZpXBR/emLlhgZOWqP0zpijvwIEOPg85AyoqLFANG08+PopkvmRUpFkyOt/s0+f9nll+t&#10;bxypyoIOKTFMY4m2j9+2Dz+2Dz+3j9/JMGaotn6EwLlFaGjeQYOV3vE9MmPgjXQ6/jEkgnLM9Waf&#10;X9EEwqPSaT7McxRxlPXxGwxTBbIndet8eC9Ak0gU1GEBU17ZeuYDuoLQHSS+ZuCyUioVUZnfGAhs&#10;OSJ1QacdI2k9TlTYKBG1lPkoJGYhOR4Zqf/EuXJkzbBzGOfChBRzsovoiJL49nMUO3xUbb16jvJe&#10;I70MJuyVdWXApSwduV1+3rksWzzm7yDuSIZm0XTl7wq9gHKDdXbQzoq3/LLCWsyYDzfM4XBg/XDg&#10;wzUeUkFdUOgoSpbgvv6NH/HYsyilpMZhK6j/smJOUKI+GOzm0/7JSZzOdDkZvhngxR1KFocSs9Ln&#10;gFXp42qxPJERH9SOlA70He6FaXwVRcxwfLugYUeeh3YF4F7hYjpNIJxHy8LMzC2PpmOWY6fdNnfM&#10;2a4dA3byFezGko2OurLFRk0D01UAWaWWjXlus9rlH2c5dXK3d+KyOLwn1NN2nPwCAAD//wMAUEsD&#10;BBQABgAIAAAAIQBa37vd3QAAAAoBAAAPAAAAZHJzL2Rvd25yZXYueG1sTI/BTsMwDIbvSLxDZCRu&#10;LIGVrSt1JwTiCmLApN2y1msrGqdqsrW8PYYLHG1/+v39+XpynTrREFrPCNczA4q49FXLNcL729NV&#10;CipEy5XtPBPCFwVYF+dnuc0qP/IrnTaxVhLCIbMITYx9pnUoG3I2zHxPLLeDH5yNMg61rgY7Srjr&#10;9I0xC+1sy/KhsT09NFR+bo4O4eP5sNsm5qV+dLf96Cej2a004uXFdH8HKtIU/2D40Rd1KMRp749c&#10;BdUhpMlcSISFSaSCAPPfzR5huVyloItc/69QfAMAAP//AwBQSwECLQAUAAYACAAAACEAtoM4kv4A&#10;AADhAQAAEwAAAAAAAAAAAAAAAAAAAAAAW0NvbnRlbnRfVHlwZXNdLnhtbFBLAQItABQABgAIAAAA&#10;IQA4/SH/1gAAAJQBAAALAAAAAAAAAAAAAAAAAC8BAABfcmVscy8ucmVsc1BLAQItABQABgAIAAAA&#10;IQB3ymIQiQIAAGUFAAAOAAAAAAAAAAAAAAAAAC4CAABkcnMvZTJvRG9jLnhtbFBLAQItABQABgAI&#10;AAAAIQBa37vd3QAAAAoBAAAPAAAAAAAAAAAAAAAAAOMEAABkcnMvZG93bnJldi54bWxQSwUGAAAA&#10;AAQABADzAAAA7QUAAAAA&#10;" filled="f" stroked="f">
                <v:textbox>
                  <w:txbxContent>
                    <w:p w14:paraId="214F7669" w14:textId="77777777" w:rsidR="00BF501E" w:rsidRDefault="007763FE" w:rsidP="00BF501E">
                      <w:pPr>
                        <w:pStyle w:val="2"/>
                        <w:spacing w:line="260" w:lineRule="exact"/>
                        <w:jc w:val="distribute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社殿に入室される方の</w:t>
                      </w:r>
                    </w:p>
                    <w:p w14:paraId="7DED714C" w14:textId="730BA896" w:rsidR="007763FE" w:rsidRPr="00AD6E8F" w:rsidRDefault="007763FE" w:rsidP="00A75E5E">
                      <w:pPr>
                        <w:pStyle w:val="2"/>
                        <w:spacing w:line="260" w:lineRule="exact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マスク着用をお願いしております。咳をする際には周囲へのご配慮をお願いします</w:t>
                      </w:r>
                      <w:r w:rsidRPr="00AD6E8F"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0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B43F1" wp14:editId="6822CFCD">
                <wp:simplePos x="0" y="0"/>
                <wp:positionH relativeFrom="column">
                  <wp:posOffset>1306830</wp:posOffset>
                </wp:positionH>
                <wp:positionV relativeFrom="paragraph">
                  <wp:posOffset>8631555</wp:posOffset>
                </wp:positionV>
                <wp:extent cx="4810125" cy="876300"/>
                <wp:effectExtent l="0" t="0" r="0" b="0"/>
                <wp:wrapSquare wrapText="bothSides"/>
                <wp:docPr id="1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8C3871" w14:textId="5322C6DC" w:rsidR="0014301E" w:rsidRPr="0014301E" w:rsidRDefault="0014301E" w:rsidP="0014301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43F1" id="テキスト 9" o:spid="_x0000_s1032" type="#_x0000_t202" style="position:absolute;left:0;text-align:left;margin-left:102.9pt;margin-top:679.65pt;width:378.7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AkQAIAAGEEAAAOAAAAZHJzL2Uyb0RvYy54bWysVM1uGjEQvlfqO1i+l10oIcmKJaKJqCqh&#10;JBKpcjZem11p7XFtwy49JlLVl+kD9Hl4kY69QGjaU9WLmb8dzzffZ8ZXrarJRlhXgc5pv5dSIjSH&#10;otKrnH5+mL27oMR5pgtWgxY53QpHryZv34wbk4kBlFAXwhJsol3WmJyW3pssSRwvhWKuB0ZoTEqw&#10;inl07SopLGuwu6qTQZqOkgZsYSxw4RxGb7okncT+Ugru76R0wpM6pzibj6eN5zKcyWTMspVlpqz4&#10;fgz2D1MoVmm89NjqhnlG1rb6o5WquAUH0vc4qASkrLiIGBBNP32FZlEyIyIWXI4zxzW5/9eW327u&#10;LakK5I4SzRRStHv+tnv6sXv6uXv+Ti7DhhrjMixcGCz17QdoQ/U+7jAYgLfSqvCLkAjmcdfb435F&#10;6wnH4PCin/YHZ5RwzF2cj96nkYDk5Wtjnf8oQJFg5NQif3GtbDN3Hm/E0kNJuEzDrKrryGGtfwtg&#10;YRcRUQT7rwOQbuBg+XbZRuijA5glFFvEaKHTiTN8VuEgc+b8PbMoDISFYvd3eMgampzC3qKkBPv1&#10;b/FQj3xhlpIGhZZT92XNrKCk/qSRycv+cBiUGZ3h2fkAHXuaWZ5m9FpdA2oZ2cLpohnqfX0wpQX1&#10;iG9iGm7FFNMc786pP5jXvpM/vikuptNYhFo0zM/1wvDQOmwyrPmhfWTW7LnwyOItHCTJsleUdLUd&#10;B9O1B1lFvsKeu60iecFBHUca928uPJRTP1a9/DNMfgEAAP//AwBQSwMEFAAGAAgAAAAhAJmVw8zg&#10;AAAADQEAAA8AAABkcnMvZG93bnJldi54bWxMj0FPwzAMhe9I/IfISNxYwroOWppOCMQVtA2QuGWN&#10;11Y0TtVka/n3807sZvs9PX+vWE2uE0ccQutJw/1MgUCqvG2p1vC5fbt7BBGiIWs6T6jhDwOsyuur&#10;wuTWj7TG4ybWgkMo5EZDE2OfSxmqBp0JM98jsbb3gzOR16GWdjAjh7tOzpVaSmda4g+N6fGlwep3&#10;c3Aavt73P98L9VG/urQf/aQkuUxqfXszPT+BiDjFfzOc8RkdSmba+QPZIDoNc5UyemQhSbMEBFuy&#10;ZcLDjk+L7CEBWRbyskV5AgAA//8DAFBLAQItABQABgAIAAAAIQC2gziS/gAAAOEBAAATAAAAAAAA&#10;AAAAAAAAAAAAAABbQ29udGVudF9UeXBlc10ueG1sUEsBAi0AFAAGAAgAAAAhADj9If/WAAAAlAEA&#10;AAsAAAAAAAAAAAAAAAAALwEAAF9yZWxzLy5yZWxzUEsBAi0AFAAGAAgAAAAhANugUCRAAgAAYQQA&#10;AA4AAAAAAAAAAAAAAAAALgIAAGRycy9lMm9Eb2MueG1sUEsBAi0AFAAGAAgAAAAhAJmVw8zgAAAA&#10;DQEAAA8AAAAAAAAAAAAAAAAAmgQAAGRycy9kb3ducmV2LnhtbFBLBQYAAAAABAAEAPMAAACnBQAA&#10;AAA=&#10;" filled="f" stroked="f">
                <v:textbox>
                  <w:txbxContent>
                    <w:p w14:paraId="358C3871" w14:textId="5322C6DC" w:rsidR="0014301E" w:rsidRPr="0014301E" w:rsidRDefault="0014301E" w:rsidP="0014301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27FC">
        <w:rPr>
          <w:noProof/>
        </w:rPr>
        <w:drawing>
          <wp:inline distT="0" distB="0" distL="0" distR="0" wp14:anchorId="7CB4763E" wp14:editId="32293251">
            <wp:extent cx="7480300" cy="10579100"/>
            <wp:effectExtent l="0" t="0" r="12700" b="12700"/>
            <wp:docPr id="6" name="図 6" descr="Macintosh HD:Users:aw01:Desktop:安心してお参りチラシ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w01:Desktop:安心してお参りチラシ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84E" w:rsidSect="001327FC">
      <w:pgSz w:w="11900" w:h="16840"/>
      <w:pgMar w:top="57" w:right="57" w:bottom="57" w:left="5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F3A4" w14:textId="77777777" w:rsidR="007C7593" w:rsidRDefault="007C7593" w:rsidP="001327FC">
      <w:r>
        <w:separator/>
      </w:r>
    </w:p>
  </w:endnote>
  <w:endnote w:type="continuationSeparator" w:id="0">
    <w:p w14:paraId="27D3FF35" w14:textId="77777777" w:rsidR="007C7593" w:rsidRDefault="007C7593" w:rsidP="0013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748AD" w14:textId="77777777" w:rsidR="007C7593" w:rsidRDefault="007C7593" w:rsidP="001327FC">
      <w:r>
        <w:separator/>
      </w:r>
    </w:p>
  </w:footnote>
  <w:footnote w:type="continuationSeparator" w:id="0">
    <w:p w14:paraId="0D5F9E4D" w14:textId="77777777" w:rsidR="007C7593" w:rsidRDefault="007C7593" w:rsidP="0013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C"/>
    <w:rsid w:val="001327FC"/>
    <w:rsid w:val="0014301E"/>
    <w:rsid w:val="004557D8"/>
    <w:rsid w:val="006340D7"/>
    <w:rsid w:val="00717402"/>
    <w:rsid w:val="007763FE"/>
    <w:rsid w:val="007C7593"/>
    <w:rsid w:val="008B184E"/>
    <w:rsid w:val="00921F6E"/>
    <w:rsid w:val="00A75E5E"/>
    <w:rsid w:val="00AD6E8F"/>
    <w:rsid w:val="00BC1996"/>
    <w:rsid w:val="00B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23AC5"/>
  <w14:defaultImageDpi w14:val="300"/>
  <w15:docId w15:val="{0B491A08-2EFE-4CCE-99E9-2751F45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63FE"/>
    <w:pPr>
      <w:keepNext/>
      <w:outlineLvl w:val="0"/>
    </w:pPr>
    <w:rPr>
      <w:rFonts w:asciiTheme="majorHAnsi" w:eastAsiaTheme="majorEastAsia" w:hAnsiTheme="majorHAnsi" w:cstheme="majorBidi"/>
      <w:color w:val="FFFFFF" w:themeColor="background1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7763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F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7FC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2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7FC"/>
  </w:style>
  <w:style w:type="paragraph" w:styleId="a7">
    <w:name w:val="footer"/>
    <w:basedOn w:val="a"/>
    <w:link w:val="a8"/>
    <w:uiPriority w:val="99"/>
    <w:unhideWhenUsed/>
    <w:rsid w:val="00132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7FC"/>
  </w:style>
  <w:style w:type="character" w:customStyle="1" w:styleId="10">
    <w:name w:val="見出し 1 (文字)"/>
    <w:basedOn w:val="a0"/>
    <w:link w:val="1"/>
    <w:uiPriority w:val="9"/>
    <w:rsid w:val="007763FE"/>
    <w:rPr>
      <w:rFonts w:asciiTheme="majorHAnsi" w:eastAsiaTheme="majorEastAsia" w:hAnsiTheme="majorHAnsi" w:cstheme="majorBidi"/>
      <w:color w:val="FFFFFF" w:themeColor="background1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763F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CB7B05C-99ED-4FA3-A465-9EA5C9D2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有限会社アートワーク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有</dc:creator>
  <cp:keywords/>
  <dc:description/>
  <cp:lastModifiedBy>太田 裕智</cp:lastModifiedBy>
  <cp:revision>5</cp:revision>
  <dcterms:created xsi:type="dcterms:W3CDTF">2020-09-17T01:36:00Z</dcterms:created>
  <dcterms:modified xsi:type="dcterms:W3CDTF">2020-09-25T04:57:00Z</dcterms:modified>
</cp:coreProperties>
</file>